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D4" w:rsidRDefault="00CC0AD4" w:rsidP="00CC0AD4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>Prilog 4. - jednostavna nabava Laboratorijski namještaj (mjera 10.2)</w:t>
      </w:r>
      <w:r w:rsidR="00197B84">
        <w:rPr>
          <w:rFonts w:ascii="Arial" w:eastAsia="Times New Roman" w:hAnsi="Arial" w:cs="Arial"/>
          <w:b/>
          <w:szCs w:val="24"/>
          <w:lang w:eastAsia="hr-HR"/>
        </w:rPr>
        <w:t xml:space="preserve"> _IJK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AE49D7" w:rsidRDefault="00AE49D7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506391" w:rsidRPr="00506391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="00506391" w:rsidRPr="00506391">
        <w:rPr>
          <w:rFonts w:ascii="Arial" w:eastAsia="Times New Roman" w:hAnsi="Arial" w:cs="Arial"/>
          <w:lang w:eastAsia="hr-HR"/>
        </w:rPr>
        <w:t xml:space="preserve">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0" w:name="_GoBack"/>
      <w:bookmarkEnd w:id="0"/>
    </w:p>
    <w:p w:rsidR="00506391" w:rsidRPr="00506391" w:rsidRDefault="00506391" w:rsidP="00AE49D7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1" w:name="_Hlk506808965"/>
      <w:r>
        <w:rPr>
          <w:rFonts w:ascii="Arial" w:eastAsia="Times New Roman" w:hAnsi="Arial" w:cs="Arial"/>
          <w:szCs w:val="24"/>
          <w:lang w:eastAsia="hr-HR"/>
        </w:rPr>
        <w:t>U _______________, _________</w:t>
      </w:r>
      <w:r w:rsidR="00F4731C">
        <w:rPr>
          <w:rFonts w:ascii="Arial" w:eastAsia="Times New Roman" w:hAnsi="Arial" w:cs="Arial"/>
          <w:szCs w:val="24"/>
          <w:lang w:eastAsia="hr-HR"/>
        </w:rPr>
        <w:t xml:space="preserve">  _</w:t>
      </w:r>
      <w:r>
        <w:rPr>
          <w:rFonts w:ascii="Arial" w:eastAsia="Times New Roman" w:hAnsi="Arial" w:cs="Arial"/>
          <w:szCs w:val="24"/>
          <w:lang w:eastAsia="hr-HR"/>
        </w:rPr>
        <w:t>_</w:t>
      </w:r>
      <w:r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1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za samostalno i pojedinačno zastupanje gospodarskog subjekta (ili osobe koje su ovlaštene za skupno zas</w:t>
      </w:r>
      <w:bookmarkStart w:id="2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2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CC0AD4" w:rsidRDefault="00506391" w:rsidP="00CC0AD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val="x-none" w:eastAsia="x-none"/>
        </w:rPr>
      </w:pPr>
    </w:p>
    <w:sectPr w:rsidR="00506391" w:rsidRPr="00506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1"/>
    <w:rsid w:val="00197B84"/>
    <w:rsid w:val="001A1532"/>
    <w:rsid w:val="00242103"/>
    <w:rsid w:val="00395152"/>
    <w:rsid w:val="004F5C5A"/>
    <w:rsid w:val="00506391"/>
    <w:rsid w:val="005A313F"/>
    <w:rsid w:val="006C3D6A"/>
    <w:rsid w:val="006C66D8"/>
    <w:rsid w:val="00824F42"/>
    <w:rsid w:val="00912526"/>
    <w:rsid w:val="0096612C"/>
    <w:rsid w:val="00AE49D7"/>
    <w:rsid w:val="00AE510F"/>
    <w:rsid w:val="00B2396D"/>
    <w:rsid w:val="00CC0AD4"/>
    <w:rsid w:val="00E05E6F"/>
    <w:rsid w:val="00E95EFA"/>
    <w:rsid w:val="00F3699A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13AB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mm k</cp:lastModifiedBy>
  <cp:revision>5</cp:revision>
  <cp:lastPrinted>2018-11-16T09:19:00Z</cp:lastPrinted>
  <dcterms:created xsi:type="dcterms:W3CDTF">2021-10-06T14:50:00Z</dcterms:created>
  <dcterms:modified xsi:type="dcterms:W3CDTF">2021-10-07T12:49:00Z</dcterms:modified>
</cp:coreProperties>
</file>